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B4" w:rsidRPr="000B453E" w:rsidRDefault="00B657B4" w:rsidP="00E1256E">
      <w:pPr>
        <w:ind w:left="11907" w:right="295"/>
        <w:rPr>
          <w:szCs w:val="24"/>
        </w:rPr>
      </w:pPr>
      <w:r w:rsidRPr="000B453E">
        <w:rPr>
          <w:szCs w:val="24"/>
        </w:rPr>
        <w:t xml:space="preserve">Приложение 2 </w:t>
      </w:r>
    </w:p>
    <w:p w:rsidR="00B657B4" w:rsidRPr="000B453E" w:rsidRDefault="00373A5D" w:rsidP="00373A5D">
      <w:pPr>
        <w:ind w:right="295"/>
        <w:rPr>
          <w:szCs w:val="24"/>
        </w:rPr>
      </w:pPr>
      <w:r>
        <w:rPr>
          <w:szCs w:val="24"/>
        </w:rPr>
        <w:t xml:space="preserve">\                                                                                                                                                                                                                   </w:t>
      </w:r>
      <w:r w:rsidR="00B657B4" w:rsidRPr="000B453E">
        <w:rPr>
          <w:szCs w:val="24"/>
        </w:rPr>
        <w:t xml:space="preserve">к приказу </w:t>
      </w:r>
      <w:r>
        <w:rPr>
          <w:szCs w:val="24"/>
        </w:rPr>
        <w:t xml:space="preserve">МКОУ </w:t>
      </w:r>
      <w:proofErr w:type="spellStart"/>
      <w:r>
        <w:rPr>
          <w:szCs w:val="24"/>
        </w:rPr>
        <w:t>Лебяжинская</w:t>
      </w:r>
      <w:proofErr w:type="spellEnd"/>
      <w:r>
        <w:rPr>
          <w:szCs w:val="24"/>
        </w:rPr>
        <w:t xml:space="preserve"> СШ</w:t>
      </w:r>
    </w:p>
    <w:p w:rsidR="00B657B4" w:rsidRPr="000B453E" w:rsidRDefault="00B657B4" w:rsidP="00E1256E">
      <w:pPr>
        <w:ind w:left="11907" w:right="291"/>
        <w:rPr>
          <w:szCs w:val="24"/>
        </w:rPr>
      </w:pPr>
      <w:r w:rsidRPr="000B453E">
        <w:rPr>
          <w:szCs w:val="24"/>
        </w:rPr>
        <w:t>от</w:t>
      </w:r>
      <w:r w:rsidRPr="000B453E">
        <w:rPr>
          <w:spacing w:val="-1"/>
          <w:szCs w:val="24"/>
        </w:rPr>
        <w:t xml:space="preserve"> </w:t>
      </w:r>
      <w:r w:rsidR="00FA664F">
        <w:rPr>
          <w:szCs w:val="24"/>
        </w:rPr>
        <w:t>0</w:t>
      </w:r>
      <w:r w:rsidR="00373A5D">
        <w:rPr>
          <w:szCs w:val="24"/>
        </w:rPr>
        <w:t>9</w:t>
      </w:r>
      <w:r w:rsidR="00FA664F">
        <w:rPr>
          <w:szCs w:val="24"/>
        </w:rPr>
        <w:t>.10.202</w:t>
      </w:r>
      <w:r w:rsidR="00373A5D">
        <w:rPr>
          <w:szCs w:val="24"/>
        </w:rPr>
        <w:t>4</w:t>
      </w:r>
      <w:r w:rsidRPr="000B453E">
        <w:rPr>
          <w:szCs w:val="24"/>
        </w:rPr>
        <w:t xml:space="preserve"> г.</w:t>
      </w:r>
      <w:r w:rsidRPr="000B453E">
        <w:rPr>
          <w:spacing w:val="-1"/>
          <w:szCs w:val="24"/>
        </w:rPr>
        <w:t xml:space="preserve"> </w:t>
      </w:r>
      <w:r w:rsidRPr="000B453E">
        <w:rPr>
          <w:szCs w:val="24"/>
        </w:rPr>
        <w:t>№</w:t>
      </w:r>
      <w:r w:rsidRPr="000B453E">
        <w:rPr>
          <w:spacing w:val="-1"/>
          <w:szCs w:val="24"/>
        </w:rPr>
        <w:t xml:space="preserve"> </w:t>
      </w:r>
      <w:r w:rsidR="00373A5D">
        <w:rPr>
          <w:szCs w:val="24"/>
        </w:rPr>
        <w:t>192</w:t>
      </w:r>
    </w:p>
    <w:p w:rsidR="00B657B4" w:rsidRPr="00B657B4" w:rsidRDefault="00B657B4" w:rsidP="00B657B4">
      <w:pPr>
        <w:pStyle w:val="1"/>
        <w:tabs>
          <w:tab w:val="left" w:pos="476"/>
        </w:tabs>
        <w:spacing w:before="0"/>
        <w:ind w:left="475"/>
        <w:jc w:val="left"/>
      </w:pPr>
    </w:p>
    <w:p w:rsidR="00E005D7" w:rsidRPr="00B657B4" w:rsidRDefault="00B657B4" w:rsidP="00B657B4">
      <w:pPr>
        <w:pStyle w:val="1"/>
        <w:tabs>
          <w:tab w:val="left" w:pos="476"/>
        </w:tabs>
        <w:spacing w:before="0"/>
        <w:ind w:left="475"/>
      </w:pPr>
      <w:r w:rsidRPr="00B657B4">
        <w:t>План информационно-разъяснительной работы</w:t>
      </w:r>
      <w:r w:rsidRPr="00B657B4">
        <w:rPr>
          <w:spacing w:val="-4"/>
        </w:rPr>
        <w:t xml:space="preserve"> </w:t>
      </w:r>
      <w:r w:rsidRPr="00B657B4">
        <w:t>по</w:t>
      </w:r>
      <w:r w:rsidRPr="00B657B4">
        <w:rPr>
          <w:spacing w:val="-2"/>
        </w:rPr>
        <w:t xml:space="preserve"> </w:t>
      </w:r>
      <w:r w:rsidRPr="00B657B4">
        <w:t>вопросам</w:t>
      </w:r>
      <w:r w:rsidRPr="00B657B4">
        <w:rPr>
          <w:spacing w:val="-1"/>
        </w:rPr>
        <w:t xml:space="preserve"> </w:t>
      </w:r>
      <w:r w:rsidRPr="00B657B4">
        <w:t>подготовки</w:t>
      </w:r>
      <w:r w:rsidRPr="00B657B4">
        <w:rPr>
          <w:spacing w:val="-2"/>
        </w:rPr>
        <w:t xml:space="preserve"> </w:t>
      </w:r>
      <w:r w:rsidRPr="00B657B4">
        <w:t>к</w:t>
      </w:r>
      <w:r w:rsidRPr="00B657B4">
        <w:rPr>
          <w:spacing w:val="-1"/>
        </w:rPr>
        <w:t xml:space="preserve"> </w:t>
      </w:r>
      <w:r w:rsidRPr="00B657B4">
        <w:t xml:space="preserve">ГИА </w:t>
      </w:r>
      <w:r w:rsidR="00FA664F">
        <w:t>- 202</w:t>
      </w:r>
      <w:r w:rsidR="00373A5D">
        <w:t>5</w:t>
      </w:r>
      <w:r w:rsidR="001F6106" w:rsidRPr="00B657B4">
        <w:t xml:space="preserve"> г.</w:t>
      </w:r>
    </w:p>
    <w:p w:rsidR="00E005D7" w:rsidRPr="00B657B4" w:rsidRDefault="00E005D7">
      <w:pPr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406"/>
        <w:gridCol w:w="1844"/>
        <w:gridCol w:w="2552"/>
        <w:gridCol w:w="3009"/>
        <w:gridCol w:w="1672"/>
      </w:tblGrid>
      <w:tr w:rsidR="00E005D7" w:rsidRPr="00B657B4">
        <w:trPr>
          <w:trHeight w:val="645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317" w:lineRule="exact"/>
              <w:ind w:left="194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317" w:lineRule="exact"/>
              <w:ind w:left="93" w:right="88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Наименование</w:t>
            </w:r>
            <w:r w:rsidRPr="00B657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317" w:lineRule="exact"/>
              <w:ind w:left="106" w:right="103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Сроки</w:t>
            </w:r>
          </w:p>
          <w:p w:rsidR="00E005D7" w:rsidRPr="00B657B4" w:rsidRDefault="001F6106">
            <w:pPr>
              <w:pStyle w:val="TableParagraph"/>
              <w:spacing w:line="308" w:lineRule="exact"/>
              <w:ind w:left="110" w:right="102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317" w:lineRule="exact"/>
              <w:ind w:left="88" w:right="82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317" w:lineRule="exact"/>
              <w:ind w:left="171" w:right="162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Выход,</w:t>
            </w:r>
            <w:r w:rsidRPr="00B657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672" w:type="dxa"/>
          </w:tcPr>
          <w:p w:rsidR="00E005D7" w:rsidRPr="00B657B4" w:rsidRDefault="001F6106">
            <w:pPr>
              <w:pStyle w:val="TableParagraph"/>
              <w:spacing w:line="317" w:lineRule="exact"/>
              <w:ind w:left="258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Контроль</w:t>
            </w:r>
          </w:p>
          <w:p w:rsidR="00E005D7" w:rsidRPr="00B657B4" w:rsidRDefault="001F6106">
            <w:pPr>
              <w:pStyle w:val="TableParagraph"/>
              <w:spacing w:line="308" w:lineRule="exact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выполнения</w:t>
            </w:r>
          </w:p>
        </w:tc>
      </w:tr>
      <w:tr w:rsidR="00E005D7" w:rsidRPr="00B657B4">
        <w:trPr>
          <w:trHeight w:val="319"/>
        </w:trPr>
        <w:tc>
          <w:tcPr>
            <w:tcW w:w="15141" w:type="dxa"/>
            <w:gridSpan w:val="6"/>
            <w:tcBorders>
              <w:bottom w:val="single" w:sz="6" w:space="0" w:color="000000"/>
            </w:tcBorders>
          </w:tcPr>
          <w:p w:rsidR="00E005D7" w:rsidRPr="00B657B4" w:rsidRDefault="001F6106">
            <w:pPr>
              <w:pStyle w:val="TableParagraph"/>
              <w:spacing w:line="299" w:lineRule="exact"/>
              <w:ind w:left="1954" w:right="1952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Работа</w:t>
            </w:r>
            <w:r w:rsidRPr="00B657B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администрации</w:t>
            </w:r>
            <w:r w:rsidRPr="00B657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школы</w:t>
            </w:r>
            <w:r w:rsidRPr="00B657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по</w:t>
            </w:r>
            <w:r w:rsidRPr="00B657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общим</w:t>
            </w:r>
            <w:r w:rsidRPr="00B657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вопросам</w:t>
            </w:r>
            <w:r w:rsidRPr="00B657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(документация)</w:t>
            </w:r>
          </w:p>
        </w:tc>
      </w:tr>
      <w:tr w:rsidR="00E005D7" w:rsidRPr="00B657B4">
        <w:trPr>
          <w:trHeight w:val="273"/>
        </w:trPr>
        <w:tc>
          <w:tcPr>
            <w:tcW w:w="658" w:type="dxa"/>
            <w:tcBorders>
              <w:top w:val="single" w:sz="6" w:space="0" w:color="000000"/>
            </w:tcBorders>
          </w:tcPr>
          <w:p w:rsidR="00E005D7" w:rsidRPr="00B657B4" w:rsidRDefault="001F6106">
            <w:pPr>
              <w:pStyle w:val="TableParagraph"/>
              <w:spacing w:line="253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1.</w:t>
            </w:r>
          </w:p>
        </w:tc>
        <w:tc>
          <w:tcPr>
            <w:tcW w:w="5406" w:type="dxa"/>
            <w:tcBorders>
              <w:top w:val="single" w:sz="6" w:space="0" w:color="000000"/>
            </w:tcBorders>
          </w:tcPr>
          <w:p w:rsidR="00E005D7" w:rsidRPr="00B657B4" w:rsidRDefault="001F6106">
            <w:pPr>
              <w:pStyle w:val="TableParagraph"/>
              <w:spacing w:line="253" w:lineRule="exact"/>
              <w:ind w:left="93" w:right="14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Результаты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="00FA664F">
              <w:rPr>
                <w:sz w:val="24"/>
                <w:szCs w:val="24"/>
              </w:rPr>
              <w:t>ГИА -202</w:t>
            </w:r>
            <w:r w:rsidR="009A1C75">
              <w:rPr>
                <w:sz w:val="24"/>
                <w:szCs w:val="24"/>
              </w:rPr>
              <w:t>4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выпускников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11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E005D7" w:rsidRPr="00B657B4" w:rsidRDefault="00B657B4">
            <w:pPr>
              <w:pStyle w:val="TableParagraph"/>
              <w:spacing w:line="253" w:lineRule="exact"/>
              <w:ind w:lef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E005D7" w:rsidRPr="00B657B4" w:rsidRDefault="001F6106">
            <w:pPr>
              <w:pStyle w:val="TableParagraph"/>
              <w:spacing w:line="253" w:lineRule="exact"/>
              <w:ind w:left="88" w:right="83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 УВР</w:t>
            </w:r>
          </w:p>
        </w:tc>
        <w:tc>
          <w:tcPr>
            <w:tcW w:w="3009" w:type="dxa"/>
            <w:tcBorders>
              <w:top w:val="single" w:sz="6" w:space="0" w:color="000000"/>
            </w:tcBorders>
          </w:tcPr>
          <w:p w:rsidR="00E005D7" w:rsidRPr="00B657B4" w:rsidRDefault="001F6106">
            <w:pPr>
              <w:pStyle w:val="TableParagraph"/>
              <w:spacing w:line="253" w:lineRule="exact"/>
              <w:ind w:left="167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Аналитический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отчет</w:t>
            </w:r>
          </w:p>
        </w:tc>
        <w:tc>
          <w:tcPr>
            <w:tcW w:w="1672" w:type="dxa"/>
            <w:tcBorders>
              <w:top w:val="single" w:sz="6" w:space="0" w:color="000000"/>
            </w:tcBorders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931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0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2.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Ознакомление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родителей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выпускников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</w:p>
          <w:p w:rsidR="00E005D7" w:rsidRPr="00B657B4" w:rsidRDefault="00B657B4">
            <w:pPr>
              <w:pStyle w:val="TableParagraph"/>
              <w:ind w:right="587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F6106" w:rsidRPr="00B657B4">
              <w:rPr>
                <w:sz w:val="24"/>
                <w:szCs w:val="24"/>
              </w:rPr>
              <w:t>Порядком проведения государственной</w:t>
            </w:r>
            <w:r w:rsidR="001F6106" w:rsidRPr="00B657B4">
              <w:rPr>
                <w:spacing w:val="1"/>
                <w:sz w:val="24"/>
                <w:szCs w:val="24"/>
              </w:rPr>
              <w:t xml:space="preserve"> </w:t>
            </w:r>
            <w:r w:rsidR="001F6106" w:rsidRPr="00B657B4">
              <w:rPr>
                <w:sz w:val="24"/>
                <w:szCs w:val="24"/>
              </w:rPr>
              <w:t>итоговой аттестации по образовательным</w:t>
            </w:r>
            <w:r w:rsidR="001F6106" w:rsidRPr="00B657B4">
              <w:rPr>
                <w:spacing w:val="1"/>
                <w:sz w:val="24"/>
                <w:szCs w:val="24"/>
              </w:rPr>
              <w:t xml:space="preserve"> </w:t>
            </w:r>
            <w:r w:rsidR="001F6106" w:rsidRPr="00B657B4">
              <w:rPr>
                <w:sz w:val="24"/>
                <w:szCs w:val="24"/>
              </w:rPr>
              <w:t>программам</w:t>
            </w:r>
            <w:r w:rsidR="001F6106" w:rsidRPr="00B657B4">
              <w:rPr>
                <w:spacing w:val="-5"/>
                <w:sz w:val="24"/>
                <w:szCs w:val="24"/>
              </w:rPr>
              <w:t xml:space="preserve"> </w:t>
            </w:r>
            <w:r w:rsidR="001F6106" w:rsidRPr="00B657B4">
              <w:rPr>
                <w:sz w:val="24"/>
                <w:szCs w:val="24"/>
              </w:rPr>
              <w:t>основного</w:t>
            </w:r>
            <w:r w:rsidR="001F6106" w:rsidRPr="00B657B4">
              <w:rPr>
                <w:spacing w:val="-3"/>
                <w:sz w:val="24"/>
                <w:szCs w:val="24"/>
              </w:rPr>
              <w:t xml:space="preserve"> </w:t>
            </w:r>
            <w:r w:rsidR="001F6106" w:rsidRPr="00B657B4">
              <w:rPr>
                <w:sz w:val="24"/>
                <w:szCs w:val="24"/>
              </w:rPr>
              <w:t>общего</w:t>
            </w:r>
            <w:r w:rsidR="001F6106" w:rsidRPr="00B657B4">
              <w:rPr>
                <w:spacing w:val="-4"/>
                <w:sz w:val="24"/>
                <w:szCs w:val="24"/>
              </w:rPr>
              <w:t xml:space="preserve"> </w:t>
            </w:r>
            <w:r w:rsidR="001F6106" w:rsidRPr="00B657B4">
              <w:rPr>
                <w:sz w:val="24"/>
                <w:szCs w:val="24"/>
              </w:rPr>
              <w:t>образования»,</w:t>
            </w:r>
          </w:p>
          <w:p w:rsidR="00E005D7" w:rsidRPr="00B657B4" w:rsidRDefault="001F6106">
            <w:pPr>
              <w:pStyle w:val="TableParagraph"/>
              <w:ind w:right="10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«Порядком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проведения</w:t>
            </w:r>
            <w:r w:rsidRPr="00B657B4">
              <w:rPr>
                <w:spacing w:val="-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государственной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итоговой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аттестации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образовательным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программам</w:t>
            </w:r>
          </w:p>
          <w:p w:rsidR="00E005D7" w:rsidRPr="00B657B4" w:rsidRDefault="001F610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среднего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общего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517" w:right="375" w:hanging="12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70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1030" w:right="124" w:hanging="884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 родительского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собрания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658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1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3.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43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 разъяснительной работы о целях и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технологии проведения ЕГЭ, ОГЭ, ГВЭ (с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выпускниками,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родителями,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законными</w:t>
            </w:r>
          </w:p>
          <w:p w:rsidR="00E005D7" w:rsidRPr="00B657B4" w:rsidRDefault="001F6106">
            <w:pPr>
              <w:pStyle w:val="TableParagraph"/>
              <w:ind w:right="1274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представителями),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итоговом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устном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собеседовании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9-х</w:t>
            </w:r>
            <w:r w:rsidRPr="00B657B4">
              <w:rPr>
                <w:spacing w:val="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классах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10" w:right="10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10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 плану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классных и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родительских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собраний.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71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169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 классных и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родительских собраний.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Памятки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для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их родителей (законных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представителей)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71" w:right="165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Приказы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школе.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4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4.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295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Заседание педагогического и методического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совета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школы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проведению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89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вопросам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методического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обеспечения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консультирования.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10" w:right="10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10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 плану</w:t>
            </w:r>
          </w:p>
          <w:p w:rsidR="00E005D7" w:rsidRPr="00B657B4" w:rsidRDefault="001F6106">
            <w:pPr>
              <w:pStyle w:val="TableParagraph"/>
              <w:spacing w:line="270" w:lineRule="atLeast"/>
              <w:ind w:left="110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работы школы,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МС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4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54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5.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56" w:lineRule="auto"/>
              <w:ind w:left="827" w:right="496" w:hanging="72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Формирование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базы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данных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направлениям: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Учащиеся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9-х</w:t>
            </w:r>
            <w:r w:rsidRPr="00B657B4">
              <w:rPr>
                <w:spacing w:val="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</w:t>
            </w:r>
          </w:p>
          <w:p w:rsidR="00E005D7" w:rsidRPr="00B657B4" w:rsidRDefault="001F6106">
            <w:pPr>
              <w:pStyle w:val="TableParagraph"/>
              <w:spacing w:line="273" w:lineRule="exact"/>
              <w:ind w:left="82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Учащиеся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11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класса</w:t>
            </w:r>
          </w:p>
          <w:p w:rsidR="00E005D7" w:rsidRPr="00B657B4" w:rsidRDefault="001F6106">
            <w:pPr>
              <w:pStyle w:val="TableParagraph"/>
              <w:spacing w:before="8" w:line="261" w:lineRule="exact"/>
              <w:ind w:left="82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педагогических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кадрах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43" w:right="134" w:hanging="2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октябрь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Корректировка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Таблицы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сведений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30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0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6.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405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Обновление</w:t>
            </w:r>
            <w:r w:rsidRPr="00B657B4">
              <w:rPr>
                <w:spacing w:val="-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документальной</w:t>
            </w:r>
            <w:r w:rsidRPr="00B657B4">
              <w:rPr>
                <w:spacing w:val="-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базы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организации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проведения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форме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ОГЭ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ГВЭ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5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855" w:right="507" w:hanging="324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Папка- накопитель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информации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551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7.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Информирование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11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класса</w:t>
            </w:r>
            <w:r w:rsidRPr="00B657B4">
              <w:rPr>
                <w:spacing w:val="5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родителей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Итогового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10" w:right="102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67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Памятки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для учащихся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их родителей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005D7" w:rsidRPr="00B657B4" w:rsidRDefault="00E005D7">
      <w:pPr>
        <w:rPr>
          <w:sz w:val="24"/>
          <w:szCs w:val="24"/>
        </w:rPr>
        <w:sectPr w:rsidR="00E005D7" w:rsidRPr="00B657B4">
          <w:type w:val="continuous"/>
          <w:pgSz w:w="16840" w:h="11910" w:orient="landscape"/>
          <w:pgMar w:top="48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406"/>
        <w:gridCol w:w="1844"/>
        <w:gridCol w:w="2552"/>
        <w:gridCol w:w="3009"/>
        <w:gridCol w:w="1672"/>
      </w:tblGrid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сочинения 1 декабря текущего учебного года.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Ознакомление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Порядком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проведения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Итогового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сочинения.</w:t>
            </w:r>
          </w:p>
        </w:tc>
        <w:tc>
          <w:tcPr>
            <w:tcW w:w="1844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660" w:right="651" w:firstLine="283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( законных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pacing w:val="-1"/>
                <w:sz w:val="24"/>
                <w:szCs w:val="24"/>
              </w:rPr>
              <w:t>представителей)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3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8.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1053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Работа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разъяснению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важности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выбора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экзаменов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выбору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 9, 11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классах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565" w:right="375" w:hanging="16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116" w:right="109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Учителя-предметники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Классные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88" w:right="8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Заявления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380"/>
        </w:trPr>
        <w:tc>
          <w:tcPr>
            <w:tcW w:w="658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Информирование учащихся 9-х классов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 их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родителей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(законных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представителей)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</w:t>
            </w:r>
          </w:p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предстоящем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устном итоговом собеседовании по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русскому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языку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565" w:right="375" w:hanging="16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378" w:right="370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657B4">
              <w:rPr>
                <w:sz w:val="24"/>
                <w:szCs w:val="24"/>
              </w:rPr>
              <w:t>УВРУчителя</w:t>
            </w:r>
            <w:proofErr w:type="spellEnd"/>
            <w:r w:rsidRPr="00B657B4">
              <w:rPr>
                <w:sz w:val="24"/>
                <w:szCs w:val="24"/>
              </w:rPr>
              <w:t>-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предметники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Классные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88" w:right="8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0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Заявления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ИУС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3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9.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Организация</w:t>
            </w:r>
            <w:r w:rsidRPr="00B657B4">
              <w:rPr>
                <w:spacing w:val="-10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оперативного</w:t>
            </w:r>
            <w:r w:rsidRPr="00B657B4">
              <w:rPr>
                <w:spacing w:val="-10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консультирования,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информирования</w:t>
            </w:r>
            <w:r w:rsidRPr="00B657B4">
              <w:rPr>
                <w:spacing w:val="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их родителей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1090"/>
              <w:rPr>
                <w:sz w:val="24"/>
                <w:szCs w:val="24"/>
              </w:rPr>
            </w:pPr>
            <w:proofErr w:type="gramStart"/>
            <w:r w:rsidRPr="00B657B4">
              <w:rPr>
                <w:sz w:val="24"/>
                <w:szCs w:val="24"/>
              </w:rPr>
              <w:t>(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законных</w:t>
            </w:r>
            <w:proofErr w:type="gramEnd"/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представителей)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вопросам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проведения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379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7" w:lineRule="exact"/>
              <w:ind w:left="17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10.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43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Изучение передового опыта организации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обучающихся</w:t>
            </w:r>
            <w:r w:rsidRPr="00B657B4">
              <w:rPr>
                <w:spacing w:val="5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школы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экзаменам:</w:t>
            </w:r>
          </w:p>
          <w:p w:rsidR="00E005D7" w:rsidRPr="00B657B4" w:rsidRDefault="001F6106">
            <w:pPr>
              <w:pStyle w:val="TableParagraph"/>
              <w:spacing w:before="11" w:line="254" w:lineRule="auto"/>
              <w:ind w:left="827" w:right="199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 педагогами своего МО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педагогами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других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ОО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7" w:lineRule="exact"/>
              <w:ind w:left="105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B657B4" w:rsidRDefault="001F6106">
            <w:pPr>
              <w:pStyle w:val="TableParagraph"/>
              <w:ind w:left="325" w:right="319" w:firstLine="1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z w:val="24"/>
                <w:szCs w:val="24"/>
              </w:rPr>
              <w:t xml:space="preserve"> по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pacing w:val="-1"/>
                <w:sz w:val="24"/>
                <w:szCs w:val="24"/>
              </w:rPr>
              <w:t>УВР</w:t>
            </w:r>
          </w:p>
          <w:p w:rsidR="00E005D7" w:rsidRPr="00B657B4" w:rsidRDefault="001F6106">
            <w:pPr>
              <w:pStyle w:val="TableParagraph"/>
              <w:ind w:left="325" w:right="319" w:firstLine="1"/>
              <w:jc w:val="center"/>
              <w:rPr>
                <w:sz w:val="24"/>
                <w:szCs w:val="24"/>
              </w:rPr>
            </w:pPr>
            <w:r w:rsidRPr="00B657B4">
              <w:rPr>
                <w:spacing w:val="-1"/>
                <w:sz w:val="24"/>
                <w:szCs w:val="24"/>
              </w:rPr>
              <w:t>Руководители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предметных МО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Учителя-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88" w:right="8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предметники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7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Обмен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опытом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379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11.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Подготовка документов для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проведения ГВЭ для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детей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ОВЗ 9 класс</w:t>
            </w:r>
            <w:r w:rsidR="00B657B4">
              <w:rPr>
                <w:sz w:val="24"/>
                <w:szCs w:val="24"/>
              </w:rPr>
              <w:t xml:space="preserve"> (АООП)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575" w:right="427" w:hanging="125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Октябрь-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B657B4" w:rsidRDefault="001F6106">
            <w:pPr>
              <w:pStyle w:val="TableParagraph"/>
              <w:ind w:left="325" w:right="319" w:firstLine="1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z w:val="24"/>
                <w:szCs w:val="24"/>
              </w:rPr>
              <w:t xml:space="preserve"> по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pacing w:val="-1"/>
                <w:sz w:val="24"/>
                <w:szCs w:val="24"/>
              </w:rPr>
              <w:t>УВР</w:t>
            </w:r>
          </w:p>
          <w:p w:rsidR="00E005D7" w:rsidRPr="00B657B4" w:rsidRDefault="001F6106">
            <w:pPr>
              <w:pStyle w:val="TableParagraph"/>
              <w:ind w:left="325" w:right="319" w:firstLine="1"/>
              <w:jc w:val="center"/>
              <w:rPr>
                <w:sz w:val="24"/>
                <w:szCs w:val="24"/>
              </w:rPr>
            </w:pPr>
            <w:r w:rsidRPr="00B657B4">
              <w:rPr>
                <w:spacing w:val="-1"/>
                <w:sz w:val="24"/>
                <w:szCs w:val="24"/>
              </w:rPr>
              <w:t>Руководители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</w:t>
            </w:r>
          </w:p>
          <w:p w:rsidR="00E005D7" w:rsidRPr="00B657B4" w:rsidRDefault="001F6106">
            <w:pPr>
              <w:pStyle w:val="TableParagraph"/>
              <w:spacing w:line="270" w:lineRule="atLeast"/>
              <w:ind w:left="562" w:right="558" w:firstLine="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Классные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4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Сбор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документов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324"/>
        </w:trPr>
        <w:tc>
          <w:tcPr>
            <w:tcW w:w="15141" w:type="dxa"/>
            <w:gridSpan w:val="6"/>
          </w:tcPr>
          <w:p w:rsidR="00E005D7" w:rsidRPr="00B657B4" w:rsidRDefault="001F6106">
            <w:pPr>
              <w:pStyle w:val="TableParagraph"/>
              <w:spacing w:line="304" w:lineRule="exact"/>
              <w:ind w:left="1954" w:right="1950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Работа</w:t>
            </w:r>
            <w:r w:rsidRPr="00B657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администрации</w:t>
            </w:r>
            <w:r w:rsidRPr="00B657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ОО</w:t>
            </w:r>
            <w:r w:rsidRPr="00B657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с</w:t>
            </w:r>
            <w:r w:rsidRPr="00B657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обучающимися</w:t>
            </w:r>
          </w:p>
        </w:tc>
      </w:tr>
      <w:tr w:rsidR="00E005D7" w:rsidRPr="00B657B4">
        <w:trPr>
          <w:trHeight w:val="551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Инструктаж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выпускников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11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</w:t>
            </w:r>
            <w:r w:rsidRPr="00B657B4">
              <w:rPr>
                <w:spacing w:val="5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Порядке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организации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ней.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105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="00B657B4">
              <w:rPr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B657B4">
            <w:pPr>
              <w:pStyle w:val="TableParagraph"/>
              <w:spacing w:line="268" w:lineRule="exact"/>
              <w:ind w:left="17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обучения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2.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Организация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предварительного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выбора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822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учащимися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9,11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предметов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Составление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предварительных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списков.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517" w:right="375" w:hanging="12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5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Таблицы,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списки.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28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3.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1303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Организация дополнительных занятий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(группы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слабоуспевающих,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высокой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мотивацией)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603" w:right="576" w:firstLine="19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Учителя-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предметники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171" w:right="161"/>
              <w:jc w:val="center"/>
              <w:rPr>
                <w:sz w:val="24"/>
                <w:szCs w:val="24"/>
              </w:rPr>
            </w:pPr>
            <w:r w:rsidRPr="00B657B4">
              <w:rPr>
                <w:spacing w:val="-1"/>
                <w:sz w:val="24"/>
                <w:szCs w:val="24"/>
              </w:rPr>
              <w:t>Индивидуальные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консультации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70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учащимися.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275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56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4.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Заполнение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базы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данных.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56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плану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ГОО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56" w:lineRule="exact"/>
              <w:ind w:left="116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56" w:lineRule="exact"/>
              <w:ind w:left="171" w:right="164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База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данных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278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5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5.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классных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ученических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собраний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58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58" w:lineRule="exact"/>
              <w:ind w:left="116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58" w:lineRule="exact"/>
              <w:ind w:left="171" w:right="165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Классные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собрания.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005D7" w:rsidRPr="00B657B4" w:rsidRDefault="001F6106">
      <w:pPr>
        <w:rPr>
          <w:sz w:val="24"/>
          <w:szCs w:val="24"/>
        </w:rPr>
      </w:pPr>
      <w:r w:rsidRPr="00B657B4">
        <w:rPr>
          <w:noProof/>
          <w:sz w:val="24"/>
          <w:szCs w:val="24"/>
          <w:lang w:eastAsia="ru-RU"/>
        </w:rPr>
        <w:drawing>
          <wp:anchor distT="0" distB="0" distL="0" distR="0" simplePos="0" relativeHeight="487038464" behindDoc="1" locked="0" layoutInCell="1" allowOverlap="1" wp14:anchorId="69E12F46" wp14:editId="7EDF7B20">
            <wp:simplePos x="0" y="0"/>
            <wp:positionH relativeFrom="page">
              <wp:posOffset>1365758</wp:posOffset>
            </wp:positionH>
            <wp:positionV relativeFrom="page">
              <wp:posOffset>3544189</wp:posOffset>
            </wp:positionV>
            <wp:extent cx="140208" cy="3733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5D7" w:rsidRPr="00B657B4" w:rsidRDefault="00E005D7">
      <w:pPr>
        <w:rPr>
          <w:sz w:val="24"/>
          <w:szCs w:val="24"/>
        </w:rPr>
        <w:sectPr w:rsidR="00E005D7" w:rsidRPr="00B657B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406"/>
        <w:gridCol w:w="1844"/>
        <w:gridCol w:w="2552"/>
        <w:gridCol w:w="3009"/>
        <w:gridCol w:w="1672"/>
      </w:tblGrid>
      <w:tr w:rsidR="00E005D7" w:rsidRPr="00B657B4">
        <w:trPr>
          <w:trHeight w:val="1380"/>
        </w:trPr>
        <w:tc>
          <w:tcPr>
            <w:tcW w:w="658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целью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ознакомления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документами</w:t>
            </w:r>
          </w:p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B657B4">
              <w:rPr>
                <w:sz w:val="24"/>
                <w:szCs w:val="24"/>
              </w:rPr>
              <w:t>,регламентирующими</w:t>
            </w:r>
            <w:proofErr w:type="gramEnd"/>
            <w:r w:rsidRPr="00B657B4">
              <w:rPr>
                <w:sz w:val="24"/>
                <w:szCs w:val="24"/>
              </w:rPr>
              <w:t xml:space="preserve"> проведение ГИА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выпускников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9,11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классов,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обсуждение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всех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46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возникших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процессе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подготовки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экзаменам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вопросов.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31" w:right="121" w:hanging="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 xml:space="preserve">учебного </w:t>
            </w:r>
            <w:proofErr w:type="gramStart"/>
            <w:r w:rsidRPr="00B657B4">
              <w:rPr>
                <w:sz w:val="24"/>
                <w:szCs w:val="24"/>
              </w:rPr>
              <w:t>года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proofErr w:type="gramEnd"/>
            <w:r w:rsidRPr="00B657B4">
              <w:rPr>
                <w:sz w:val="24"/>
                <w:szCs w:val="24"/>
              </w:rPr>
              <w:t xml:space="preserve"> мере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6.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Психологическая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поддержка</w:t>
            </w:r>
            <w:r w:rsidRPr="00B657B4">
              <w:rPr>
                <w:spacing w:val="5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участников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125"/>
              <w:rPr>
                <w:sz w:val="24"/>
                <w:szCs w:val="24"/>
              </w:rPr>
            </w:pPr>
            <w:proofErr w:type="gramStart"/>
            <w:r w:rsidRPr="00B657B4">
              <w:rPr>
                <w:sz w:val="24"/>
                <w:szCs w:val="24"/>
              </w:rPr>
              <w:t>экзаменов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.</w:t>
            </w:r>
            <w:proofErr w:type="gram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учащимися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9,11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тренингов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участием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педагога-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психолога.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Педагог-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психолог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295" w:right="278" w:firstLine="77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Тренинг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Аналитическая</w:t>
            </w:r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справка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551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7.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Организация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обучения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заполнению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бланков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ОГЭ,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ЕГЭ,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ГВЭ.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Изучение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инструкций.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10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года.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Учителя-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предметники.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Заполнение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бланков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28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8.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42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Контроль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за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подготовкой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9,11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 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536" w:right="124" w:firstLine="3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Анализ работы по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ГИА.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51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Коррекция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работы.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275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56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9.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Сбор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регистрация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заявлений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ЕГЭ,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ОГЭ,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ГВЭ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56" w:lineRule="exact"/>
              <w:ind w:left="55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56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56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Заявления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3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0" w:lineRule="exact"/>
              <w:ind w:left="17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10.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165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пробных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экзаменационных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работ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для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9,11 классов.</w:t>
            </w:r>
          </w:p>
        </w:tc>
        <w:tc>
          <w:tcPr>
            <w:tcW w:w="1844" w:type="dxa"/>
          </w:tcPr>
          <w:p w:rsidR="001F6106" w:rsidRDefault="001F6106">
            <w:pPr>
              <w:pStyle w:val="TableParagraph"/>
              <w:ind w:left="385" w:right="381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декабрь</w:t>
            </w:r>
          </w:p>
          <w:p w:rsidR="00E005D7" w:rsidRPr="00B657B4" w:rsidRDefault="001F6106">
            <w:pPr>
              <w:pStyle w:val="TableParagraph"/>
              <w:ind w:left="385" w:right="381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B657B4">
              <w:rPr>
                <w:sz w:val="24"/>
                <w:szCs w:val="24"/>
              </w:rPr>
              <w:t>течение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второго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pacing w:val="-1"/>
                <w:sz w:val="24"/>
                <w:szCs w:val="24"/>
              </w:rPr>
              <w:t>полугодия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116" w:right="109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Руководители МО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Учителя-</w:t>
            </w:r>
          </w:p>
          <w:p w:rsidR="00E005D7" w:rsidRPr="00B657B4" w:rsidRDefault="001F6106">
            <w:pPr>
              <w:pStyle w:val="TableParagraph"/>
              <w:spacing w:line="262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предметники.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165" w:right="152" w:firstLine="87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Пробные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экзаменационные</w:t>
            </w:r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работы.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6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1" w:lineRule="exact"/>
              <w:ind w:left="17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11.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216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Ознакомление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сайтами,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которых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содержится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информация по подготовке к ГИА, телефоны по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поддержке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 экзаменам.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116" w:right="109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Руководители МО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Учителя-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предметники.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105" w:right="974"/>
              <w:rPr>
                <w:sz w:val="24"/>
                <w:szCs w:val="24"/>
              </w:rPr>
            </w:pPr>
            <w:r w:rsidRPr="00B657B4">
              <w:rPr>
                <w:spacing w:val="13"/>
                <w:sz w:val="24"/>
                <w:szCs w:val="24"/>
              </w:rPr>
              <w:t>Индивидуальная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pacing w:val="12"/>
                <w:sz w:val="24"/>
                <w:szCs w:val="24"/>
              </w:rPr>
              <w:t>информация.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275"/>
        </w:trPr>
        <w:tc>
          <w:tcPr>
            <w:tcW w:w="15141" w:type="dxa"/>
            <w:gridSpan w:val="6"/>
          </w:tcPr>
          <w:p w:rsidR="00E005D7" w:rsidRPr="000B453E" w:rsidRDefault="001F6106">
            <w:pPr>
              <w:pStyle w:val="TableParagraph"/>
              <w:spacing w:line="256" w:lineRule="exact"/>
              <w:ind w:left="1953" w:right="1954"/>
              <w:jc w:val="center"/>
              <w:rPr>
                <w:b/>
                <w:sz w:val="24"/>
                <w:szCs w:val="24"/>
              </w:rPr>
            </w:pPr>
            <w:r w:rsidRPr="000B453E">
              <w:rPr>
                <w:b/>
                <w:sz w:val="24"/>
                <w:szCs w:val="24"/>
              </w:rPr>
              <w:t>Работа</w:t>
            </w:r>
            <w:r w:rsidRPr="000B453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администрации</w:t>
            </w:r>
            <w:r w:rsidRPr="000B453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ОО</w:t>
            </w:r>
            <w:r w:rsidRPr="000B45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с</w:t>
            </w:r>
            <w:r w:rsidRPr="000B453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родителями</w:t>
            </w:r>
            <w:r w:rsidRPr="000B45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выпускников</w:t>
            </w:r>
            <w:r w:rsidRPr="000B45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9,</w:t>
            </w:r>
            <w:r w:rsidRPr="000B45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11</w:t>
            </w:r>
            <w:r w:rsidRPr="000B453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453E">
              <w:rPr>
                <w:b/>
                <w:sz w:val="24"/>
                <w:szCs w:val="24"/>
              </w:rPr>
              <w:t>классов</w:t>
            </w:r>
          </w:p>
        </w:tc>
      </w:tr>
      <w:tr w:rsidR="00E005D7" w:rsidRPr="00B657B4">
        <w:trPr>
          <w:trHeight w:val="1104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Ознакомление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родителей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(законных</w:t>
            </w:r>
          </w:p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представителей)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Порядком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517" w:right="375" w:hanging="12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0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Памятки.</w:t>
            </w:r>
          </w:p>
          <w:p w:rsidR="00E005D7" w:rsidRPr="00B657B4" w:rsidRDefault="001F6106">
            <w:pPr>
              <w:pStyle w:val="TableParagraph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Классные родительские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собрания.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71" w:right="164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220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2.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Информирование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родителей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(законных</w:t>
            </w:r>
          </w:p>
          <w:p w:rsidR="00E005D7" w:rsidRPr="00B657B4" w:rsidRDefault="001F6106">
            <w:pPr>
              <w:pStyle w:val="TableParagraph"/>
              <w:ind w:right="54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представителей)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организации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ЕГЭ,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ОГЭ,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ГВЭ.</w:t>
            </w:r>
          </w:p>
          <w:p w:rsidR="00E005D7" w:rsidRPr="00B657B4" w:rsidRDefault="001F6106">
            <w:pPr>
              <w:pStyle w:val="TableParagraph"/>
              <w:ind w:right="79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Информирование родителей (законных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представителей) об особенностях работы с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персональными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данными,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необходимости</w:t>
            </w:r>
          </w:p>
          <w:p w:rsidR="00E005D7" w:rsidRPr="00B657B4" w:rsidRDefault="001F6106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согласия на обработку персональных данных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участников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особенностях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КИМ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="00FA664F">
              <w:rPr>
                <w:sz w:val="24"/>
                <w:szCs w:val="24"/>
              </w:rPr>
              <w:t>202</w:t>
            </w:r>
            <w:r w:rsidR="00C973F8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217" w:right="211" w:firstLine="7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 плану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родительских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собраний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169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 родительских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собраний</w:t>
            </w:r>
          </w:p>
          <w:p w:rsidR="00E005D7" w:rsidRPr="00B657B4" w:rsidRDefault="001F6106">
            <w:pPr>
              <w:pStyle w:val="TableParagraph"/>
              <w:ind w:left="170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Памятки.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552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3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3.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Систематическое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информирование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родителей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(законных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представителей)</w:t>
            </w:r>
            <w:r w:rsidRPr="00B657B4">
              <w:rPr>
                <w:spacing w:val="5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ДиректорОУ</w:t>
            </w:r>
            <w:proofErr w:type="spellEnd"/>
          </w:p>
          <w:p w:rsidR="00E005D7" w:rsidRPr="00B657B4" w:rsidRDefault="001F6106">
            <w:pPr>
              <w:pStyle w:val="TableParagraph"/>
              <w:spacing w:line="264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67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родительских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71" w:right="165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собраний.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005D7" w:rsidRPr="00B657B4" w:rsidRDefault="00E005D7">
      <w:pPr>
        <w:rPr>
          <w:sz w:val="24"/>
          <w:szCs w:val="24"/>
        </w:rPr>
        <w:sectPr w:rsidR="00E005D7" w:rsidRPr="00B657B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406"/>
        <w:gridCol w:w="1844"/>
        <w:gridCol w:w="2552"/>
        <w:gridCol w:w="3009"/>
        <w:gridCol w:w="1672"/>
      </w:tblGrid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36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классов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 уровне подготовки к ГИА, 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результатах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мониторингов,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пробных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экзаменов.</w:t>
            </w:r>
          </w:p>
        </w:tc>
        <w:tc>
          <w:tcPr>
            <w:tcW w:w="1844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562" w:right="558" w:firstLine="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Классные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pacing w:val="-1"/>
                <w:sz w:val="24"/>
                <w:szCs w:val="24"/>
              </w:rPr>
              <w:t>руководители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49" w:right="92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009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655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4.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690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 родительских собраний с целью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 xml:space="preserve">ознакомления с </w:t>
            </w:r>
            <w:proofErr w:type="gramStart"/>
            <w:r w:rsidRPr="00B657B4">
              <w:rPr>
                <w:sz w:val="24"/>
                <w:szCs w:val="24"/>
              </w:rPr>
              <w:t>документами ,</w:t>
            </w:r>
            <w:proofErr w:type="gramEnd"/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регламентирующими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проведение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ГИА,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202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обсуждение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всех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возникших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вопросов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процессе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подготовки к ГИА, итоговому сочинению,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итоговому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устному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собеседованию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</w:p>
          <w:p w:rsidR="00E005D7" w:rsidRPr="00B657B4" w:rsidRDefault="001F6106">
            <w:pPr>
              <w:pStyle w:val="TableParagraph"/>
              <w:ind w:left="110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собраний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552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7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5.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родительского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представителями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ГОО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7" w:lineRule="exact"/>
              <w:ind w:left="54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7" w:lineRule="exact"/>
              <w:ind w:left="116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22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Представители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ГОО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7" w:lineRule="exact"/>
              <w:ind w:left="171" w:right="165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собрания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6.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Участие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родителей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ЕГЭ.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0" w:right="161"/>
              <w:jc w:val="righ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плану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ГОО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88" w:right="81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Классные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руководители.</w:t>
            </w:r>
          </w:p>
        </w:tc>
        <w:tc>
          <w:tcPr>
            <w:tcW w:w="3009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323"/>
        </w:trPr>
        <w:tc>
          <w:tcPr>
            <w:tcW w:w="15141" w:type="dxa"/>
            <w:gridSpan w:val="6"/>
          </w:tcPr>
          <w:p w:rsidR="00E005D7" w:rsidRPr="00B657B4" w:rsidRDefault="001F6106">
            <w:pPr>
              <w:pStyle w:val="TableParagraph"/>
              <w:spacing w:line="304" w:lineRule="exact"/>
              <w:ind w:left="1954" w:right="1954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Работа</w:t>
            </w:r>
            <w:r w:rsidRPr="00B657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службы</w:t>
            </w:r>
            <w:r w:rsidRPr="00B657B4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психолого-</w:t>
            </w:r>
            <w:r w:rsidRPr="00B657B4">
              <w:rPr>
                <w:b/>
                <w:sz w:val="24"/>
                <w:szCs w:val="24"/>
              </w:rPr>
              <w:t>педагогического</w:t>
            </w:r>
            <w:r w:rsidRPr="00B657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сопровождения</w:t>
            </w:r>
            <w:r w:rsidRPr="00B657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с</w:t>
            </w:r>
            <w:r w:rsidRPr="00B657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родителями</w:t>
            </w:r>
            <w:r w:rsidRPr="00B657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и</w:t>
            </w:r>
            <w:r w:rsidRPr="00B657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обучающимися</w:t>
            </w:r>
            <w:r w:rsidRPr="00B657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школы.</w:t>
            </w:r>
          </w:p>
        </w:tc>
      </w:tr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26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Консультирование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обучающихся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родителей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(законных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представителей)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207" w:right="192" w:firstLine="112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Педагог- психолог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Социальный</w:t>
            </w:r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педагог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792" w:right="605" w:hanging="173"/>
              <w:rPr>
                <w:sz w:val="24"/>
                <w:szCs w:val="24"/>
              </w:rPr>
            </w:pPr>
            <w:r w:rsidRPr="00B657B4">
              <w:rPr>
                <w:spacing w:val="-1"/>
                <w:sz w:val="24"/>
                <w:szCs w:val="24"/>
              </w:rPr>
              <w:t>Индивидуальные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4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2.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2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обучающихся</w:t>
            </w:r>
            <w:r w:rsidRPr="00B657B4">
              <w:rPr>
                <w:sz w:val="24"/>
                <w:szCs w:val="24"/>
              </w:rPr>
              <w:t>, попавших в сложную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жизненную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ситуацию,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целью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оказания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помощи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 ГИА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562" w:right="558" w:firstLine="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Классные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pacing w:val="-1"/>
                <w:sz w:val="24"/>
                <w:szCs w:val="24"/>
              </w:rPr>
              <w:t>руководители</w:t>
            </w:r>
          </w:p>
          <w:p w:rsidR="00E005D7" w:rsidRPr="00B657B4" w:rsidRDefault="001F6106">
            <w:pPr>
              <w:pStyle w:val="TableParagraph"/>
              <w:spacing w:line="270" w:lineRule="atLeast"/>
              <w:ind w:left="207" w:right="201" w:firstLine="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Педагог- психолог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Социальный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педагог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492" w:right="200" w:hanging="26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Индивидуальные беседы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Акты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3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3.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Участие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родительских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собраниях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вопросам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14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«Психологическое сопровождение и поддержка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обучающихся</w:t>
            </w:r>
            <w:r w:rsidRPr="00B657B4">
              <w:rPr>
                <w:spacing w:val="5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условиях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семьи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ГИА»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207" w:right="192" w:firstLine="112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Педагог- психолог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Социальный</w:t>
            </w:r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педагог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2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28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4.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213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Разработка рекомендаций по оказанию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психологической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помощи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участникам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ЕГЭ,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ОГЭ,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ГВЭ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их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родителям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(законным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представителям)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0" w:right="226"/>
              <w:jc w:val="righ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Март-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207" w:right="192" w:firstLine="112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Педагог- психолог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Социальный</w:t>
            </w:r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педагог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386" w:right="368" w:firstLine="37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Рекомендации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Информация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12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школы.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321"/>
        </w:trPr>
        <w:tc>
          <w:tcPr>
            <w:tcW w:w="15141" w:type="dxa"/>
            <w:gridSpan w:val="6"/>
          </w:tcPr>
          <w:p w:rsidR="00E005D7" w:rsidRPr="00B657B4" w:rsidRDefault="001F6106">
            <w:pPr>
              <w:pStyle w:val="TableParagraph"/>
              <w:spacing w:line="301" w:lineRule="exact"/>
              <w:ind w:left="1954" w:right="1952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Работа</w:t>
            </w:r>
            <w:r w:rsidRPr="00B657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школьного</w:t>
            </w:r>
            <w:r w:rsidRPr="00B657B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сайта</w:t>
            </w:r>
          </w:p>
        </w:tc>
      </w:tr>
      <w:tr w:rsidR="00E005D7" w:rsidRPr="00B657B4">
        <w:trPr>
          <w:trHeight w:val="1103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0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Оформление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школьного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сайта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сети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Интернет</w:t>
            </w:r>
          </w:p>
          <w:p w:rsidR="00E005D7" w:rsidRPr="00B657B4" w:rsidRDefault="001F6106">
            <w:pPr>
              <w:pStyle w:val="TableParagraph"/>
              <w:spacing w:line="270" w:lineRule="atLeast"/>
              <w:ind w:right="63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«Государственная итоговая аттестация».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Размещение</w:t>
            </w:r>
            <w:r w:rsidRPr="00B657B4">
              <w:rPr>
                <w:spacing w:val="-10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документов,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регламентирующих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процесс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проведения ГИА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10" w:right="102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Сентябрь-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октябрь</w:t>
            </w:r>
          </w:p>
          <w:p w:rsidR="00E005D7" w:rsidRPr="00B657B4" w:rsidRDefault="001F6106">
            <w:pPr>
              <w:pStyle w:val="TableParagraph"/>
              <w:spacing w:line="270" w:lineRule="atLeast"/>
              <w:ind w:left="110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70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Администратор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сайта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70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Материалы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сайте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ОО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554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0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2.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Опубликование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нормативных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документов.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70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70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Администратор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сайта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70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Материалы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сайте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ОО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275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56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3.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Опубликование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изменений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56" w:lineRule="exact"/>
              <w:ind w:left="40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56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Администратор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сайта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56" w:lineRule="exact"/>
              <w:ind w:left="171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Материалы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на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сайте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ОО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005D7" w:rsidRPr="00B657B4" w:rsidRDefault="00E005D7">
      <w:pPr>
        <w:rPr>
          <w:sz w:val="24"/>
          <w:szCs w:val="24"/>
        </w:rPr>
        <w:sectPr w:rsidR="00E005D7" w:rsidRPr="00B657B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406"/>
        <w:gridCol w:w="1844"/>
        <w:gridCol w:w="2552"/>
        <w:gridCol w:w="3009"/>
        <w:gridCol w:w="1672"/>
      </w:tblGrid>
      <w:tr w:rsidR="00E005D7" w:rsidRPr="00B657B4">
        <w:trPr>
          <w:trHeight w:val="275"/>
        </w:trPr>
        <w:tc>
          <w:tcPr>
            <w:tcW w:w="658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6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56" w:lineRule="exact"/>
              <w:ind w:left="19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09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321"/>
        </w:trPr>
        <w:tc>
          <w:tcPr>
            <w:tcW w:w="15141" w:type="dxa"/>
            <w:gridSpan w:val="6"/>
          </w:tcPr>
          <w:p w:rsidR="00E005D7" w:rsidRPr="00B657B4" w:rsidRDefault="001F6106">
            <w:pPr>
              <w:pStyle w:val="TableParagraph"/>
              <w:spacing w:line="302" w:lineRule="exact"/>
              <w:ind w:left="1954" w:right="1951"/>
              <w:jc w:val="center"/>
              <w:rPr>
                <w:b/>
                <w:sz w:val="24"/>
                <w:szCs w:val="24"/>
              </w:rPr>
            </w:pPr>
            <w:r w:rsidRPr="00B657B4">
              <w:rPr>
                <w:b/>
                <w:sz w:val="24"/>
                <w:szCs w:val="24"/>
              </w:rPr>
              <w:t>Работа</w:t>
            </w:r>
            <w:r w:rsidRPr="00B657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администрации</w:t>
            </w:r>
            <w:r w:rsidRPr="00B657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школы</w:t>
            </w:r>
            <w:r w:rsidRPr="00B657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с</w:t>
            </w:r>
            <w:r w:rsidRPr="00B657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b/>
                <w:sz w:val="24"/>
                <w:szCs w:val="24"/>
              </w:rPr>
              <w:t>учителями</w:t>
            </w:r>
          </w:p>
        </w:tc>
      </w:tr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1.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212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Обеспечение педагогических работников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методическими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рекомендациями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подготовке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ГИА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Администрация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4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Сбор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документов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82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2.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24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Ознакомление членов педагогического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коллектива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документами,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регламентирующими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Администрация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</w:tc>
        <w:tc>
          <w:tcPr>
            <w:tcW w:w="3009" w:type="dxa"/>
          </w:tcPr>
          <w:p w:rsidR="00E005D7" w:rsidRPr="00B657B4" w:rsidRDefault="001F6106" w:rsidP="001F6106">
            <w:pPr>
              <w:pStyle w:val="TableParagraph"/>
              <w:spacing w:line="268" w:lineRule="exact"/>
              <w:ind w:left="171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совещаний при директоре, заместителе директора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6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70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3.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заседаний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учителей-</w:t>
            </w:r>
          </w:p>
          <w:p w:rsidR="00E005D7" w:rsidRPr="00B657B4" w:rsidRDefault="001F6106">
            <w:pPr>
              <w:pStyle w:val="TableParagrap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предметников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с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целью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обсуждения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материалов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</w:p>
          <w:p w:rsidR="00E005D7" w:rsidRPr="00B657B4" w:rsidRDefault="001F6106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подготовке к ГИА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результатов пробных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экзаменационных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работ.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70" w:lineRule="exact"/>
              <w:ind w:left="88" w:right="87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Руководители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70" w:lineRule="exact"/>
              <w:ind w:left="171" w:right="164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37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4.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Совещание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657B4">
              <w:rPr>
                <w:sz w:val="24"/>
                <w:szCs w:val="24"/>
              </w:rPr>
              <w:t>при директора</w:t>
            </w:r>
            <w:proofErr w:type="gramEnd"/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школы</w:t>
            </w:r>
          </w:p>
          <w:p w:rsidR="00E005D7" w:rsidRPr="00B657B4" w:rsidRDefault="001F6106">
            <w:pPr>
              <w:pStyle w:val="TableParagraph"/>
              <w:spacing w:before="8" w:line="235" w:lineRule="auto"/>
              <w:ind w:left="827" w:right="426" w:hanging="360"/>
              <w:rPr>
                <w:sz w:val="24"/>
                <w:szCs w:val="24"/>
              </w:rPr>
            </w:pPr>
            <w:r w:rsidRPr="00B657B4">
              <w:rPr>
                <w:noProof/>
                <w:position w:val="-5"/>
                <w:sz w:val="24"/>
                <w:szCs w:val="24"/>
                <w:lang w:eastAsia="ru-RU"/>
              </w:rPr>
              <w:drawing>
                <wp:inline distT="0" distB="0" distL="0" distR="0" wp14:anchorId="5E836DA3" wp14:editId="7311FF85">
                  <wp:extent cx="140208" cy="18745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57B4">
              <w:rPr>
                <w:sz w:val="24"/>
                <w:szCs w:val="24"/>
              </w:rPr>
              <w:t xml:space="preserve">  </w:t>
            </w:r>
            <w:r w:rsidRPr="00B657B4">
              <w:rPr>
                <w:spacing w:val="-1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Мониторинг</w:t>
            </w:r>
            <w:r w:rsidRPr="00B657B4">
              <w:rPr>
                <w:spacing w:val="-1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пробных</w:t>
            </w:r>
            <w:r w:rsidRPr="00B657B4">
              <w:rPr>
                <w:spacing w:val="-6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экзаменационных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работ</w:t>
            </w:r>
          </w:p>
          <w:p w:rsidR="00E005D7" w:rsidRPr="00B657B4" w:rsidRDefault="001F6106">
            <w:pPr>
              <w:pStyle w:val="TableParagraph"/>
              <w:spacing w:before="4" w:line="277" w:lineRule="exact"/>
              <w:ind w:left="467"/>
              <w:rPr>
                <w:sz w:val="24"/>
                <w:szCs w:val="24"/>
              </w:rPr>
            </w:pPr>
            <w:r w:rsidRPr="00B657B4">
              <w:rPr>
                <w:noProof/>
                <w:position w:val="-5"/>
                <w:sz w:val="24"/>
                <w:szCs w:val="24"/>
                <w:lang w:eastAsia="ru-RU"/>
              </w:rPr>
              <w:drawing>
                <wp:inline distT="0" distB="0" distL="0" distR="0" wp14:anchorId="14849472" wp14:editId="3D3F87F2">
                  <wp:extent cx="140208" cy="187451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57B4">
              <w:rPr>
                <w:sz w:val="24"/>
                <w:szCs w:val="24"/>
              </w:rPr>
              <w:t xml:space="preserve">  </w:t>
            </w:r>
            <w:r w:rsidRPr="00B657B4">
              <w:rPr>
                <w:spacing w:val="-1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Итоги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контроля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учащихся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9,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11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классов.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Октябрь-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Директор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  <w:p w:rsidR="00E005D7" w:rsidRPr="00B657B4" w:rsidRDefault="001F6106">
            <w:pPr>
              <w:pStyle w:val="TableParagraph"/>
              <w:ind w:left="88" w:right="81"/>
              <w:jc w:val="center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4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Протоколы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103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5.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Посещение и анализ уроков в выпускных классах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членами администрации с целью выявления форм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качества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 xml:space="preserve">преподавания учебных </w:t>
            </w:r>
            <w:proofErr w:type="gramStart"/>
            <w:r w:rsidRPr="00B657B4">
              <w:rPr>
                <w:sz w:val="24"/>
                <w:szCs w:val="24"/>
              </w:rPr>
              <w:t>предметов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,</w:t>
            </w:r>
            <w:proofErr w:type="gramEnd"/>
          </w:p>
          <w:p w:rsidR="00E005D7" w:rsidRPr="00B657B4" w:rsidRDefault="001F610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выбранных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участниками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198" w:right="186" w:firstLine="211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 течение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1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Администрация</w:t>
            </w:r>
            <w:r w:rsidRPr="00B657B4">
              <w:rPr>
                <w:spacing w:val="-4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ОУ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ind w:left="410" w:right="118" w:hanging="26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Индивидуальные беседы с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преподавателями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ОО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551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6.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Организация</w:t>
            </w:r>
            <w:r w:rsidRPr="00B657B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657B4">
              <w:rPr>
                <w:sz w:val="24"/>
                <w:szCs w:val="24"/>
              </w:rPr>
              <w:t>взаимопосещения</w:t>
            </w:r>
            <w:proofErr w:type="spellEnd"/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учителями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уроков</w:t>
            </w:r>
          </w:p>
          <w:p w:rsidR="00E005D7" w:rsidRPr="00B657B4" w:rsidRDefault="001F610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своих коллег.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spacing w:line="268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В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течение</w:t>
            </w:r>
          </w:p>
          <w:p w:rsidR="00E005D7" w:rsidRPr="00B657B4" w:rsidRDefault="001F6106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учебного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spacing w:line="268" w:lineRule="exact"/>
              <w:ind w:left="88" w:right="87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Руководители</w:t>
            </w:r>
            <w:r w:rsidRPr="00B657B4">
              <w:rPr>
                <w:spacing w:val="-3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69" w:right="166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Беседы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5D7" w:rsidRPr="00B657B4">
        <w:trPr>
          <w:trHeight w:val="1708"/>
        </w:trPr>
        <w:tc>
          <w:tcPr>
            <w:tcW w:w="658" w:type="dxa"/>
          </w:tcPr>
          <w:p w:rsidR="00E005D7" w:rsidRPr="00B657B4" w:rsidRDefault="001F6106">
            <w:pPr>
              <w:pStyle w:val="TableParagraph"/>
              <w:spacing w:line="268" w:lineRule="exact"/>
              <w:ind w:left="217" w:right="211"/>
              <w:jc w:val="center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7.</w:t>
            </w:r>
          </w:p>
        </w:tc>
        <w:tc>
          <w:tcPr>
            <w:tcW w:w="5406" w:type="dxa"/>
          </w:tcPr>
          <w:p w:rsidR="00E005D7" w:rsidRPr="00B657B4" w:rsidRDefault="001F6106">
            <w:pPr>
              <w:pStyle w:val="TableParagraph"/>
              <w:ind w:right="138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Проведение мониторинга качества знаний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выпускников 9, 11 классов в процессе подготовки</w:t>
            </w:r>
            <w:r w:rsidRPr="00B657B4">
              <w:rPr>
                <w:spacing w:val="-5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ГИА</w:t>
            </w:r>
          </w:p>
          <w:p w:rsidR="00E005D7" w:rsidRPr="00B657B4" w:rsidRDefault="00FA664F">
            <w:pPr>
              <w:pStyle w:val="TableParagraph"/>
              <w:spacing w:before="11"/>
              <w:ind w:lef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Диагностический</w:t>
            </w:r>
          </w:p>
          <w:p w:rsidR="00E005D7" w:rsidRPr="00B657B4" w:rsidRDefault="001F6106">
            <w:pPr>
              <w:pStyle w:val="TableParagraph"/>
              <w:spacing w:line="290" w:lineRule="atLeast"/>
              <w:ind w:left="827" w:right="2539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Промежуточный</w:t>
            </w:r>
            <w:r w:rsidRPr="00B657B4">
              <w:rPr>
                <w:spacing w:val="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Итоговый</w:t>
            </w:r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контроль</w:t>
            </w:r>
          </w:p>
        </w:tc>
        <w:tc>
          <w:tcPr>
            <w:tcW w:w="1844" w:type="dxa"/>
          </w:tcPr>
          <w:p w:rsidR="00E005D7" w:rsidRPr="00B657B4" w:rsidRDefault="001F6106">
            <w:pPr>
              <w:pStyle w:val="TableParagraph"/>
              <w:ind w:left="217" w:right="123" w:hanging="87"/>
              <w:rPr>
                <w:sz w:val="24"/>
                <w:szCs w:val="24"/>
              </w:rPr>
            </w:pP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плану</w:t>
            </w:r>
            <w:r w:rsidRPr="00B657B4">
              <w:rPr>
                <w:spacing w:val="-10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ВШК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2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плану</w:t>
            </w:r>
            <w:r w:rsidRPr="00B657B4">
              <w:rPr>
                <w:spacing w:val="-5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</w:t>
            </w:r>
          </w:p>
        </w:tc>
        <w:tc>
          <w:tcPr>
            <w:tcW w:w="2552" w:type="dxa"/>
          </w:tcPr>
          <w:p w:rsidR="00E005D7" w:rsidRPr="00B657B4" w:rsidRDefault="001F6106">
            <w:pPr>
              <w:pStyle w:val="TableParagraph"/>
              <w:ind w:left="332" w:right="107" w:hanging="216"/>
              <w:rPr>
                <w:sz w:val="24"/>
                <w:szCs w:val="24"/>
              </w:rPr>
            </w:pPr>
            <w:proofErr w:type="spellStart"/>
            <w:r w:rsidRPr="00B657B4">
              <w:rPr>
                <w:sz w:val="24"/>
                <w:szCs w:val="24"/>
              </w:rPr>
              <w:t>Зам.директора</w:t>
            </w:r>
            <w:proofErr w:type="spellEnd"/>
            <w:r w:rsidRPr="00B657B4">
              <w:rPr>
                <w:spacing w:val="-9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по</w:t>
            </w:r>
            <w:r w:rsidRPr="00B657B4">
              <w:rPr>
                <w:spacing w:val="-8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УВР</w:t>
            </w:r>
            <w:r w:rsidRPr="00B657B4">
              <w:rPr>
                <w:spacing w:val="-57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Руководители</w:t>
            </w:r>
            <w:r w:rsidRPr="00B657B4">
              <w:rPr>
                <w:spacing w:val="-1"/>
                <w:sz w:val="24"/>
                <w:szCs w:val="24"/>
              </w:rPr>
              <w:t xml:space="preserve"> </w:t>
            </w:r>
            <w:r w:rsidRPr="00B657B4">
              <w:rPr>
                <w:sz w:val="24"/>
                <w:szCs w:val="24"/>
              </w:rPr>
              <w:t>МО</w:t>
            </w:r>
          </w:p>
        </w:tc>
        <w:tc>
          <w:tcPr>
            <w:tcW w:w="3009" w:type="dxa"/>
          </w:tcPr>
          <w:p w:rsidR="00E005D7" w:rsidRPr="00B657B4" w:rsidRDefault="001F6106">
            <w:pPr>
              <w:pStyle w:val="TableParagraph"/>
              <w:spacing w:line="268" w:lineRule="exact"/>
              <w:ind w:left="171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1672" w:type="dxa"/>
          </w:tcPr>
          <w:p w:rsidR="00E005D7" w:rsidRPr="00B657B4" w:rsidRDefault="00E005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005D7" w:rsidRPr="00B657B4" w:rsidRDefault="001F6106">
      <w:pPr>
        <w:rPr>
          <w:sz w:val="24"/>
          <w:szCs w:val="24"/>
        </w:rPr>
      </w:pPr>
      <w:r w:rsidRPr="00B657B4">
        <w:rPr>
          <w:noProof/>
          <w:sz w:val="24"/>
          <w:szCs w:val="24"/>
          <w:lang w:eastAsia="ru-RU"/>
        </w:rPr>
        <w:drawing>
          <wp:anchor distT="0" distB="0" distL="0" distR="0" simplePos="0" relativeHeight="487038976" behindDoc="1" locked="0" layoutInCell="1" allowOverlap="1" wp14:anchorId="494F2109" wp14:editId="7BB3331A">
            <wp:simplePos x="0" y="0"/>
            <wp:positionH relativeFrom="page">
              <wp:posOffset>1365758</wp:posOffset>
            </wp:positionH>
            <wp:positionV relativeFrom="page">
              <wp:posOffset>4847209</wp:posOffset>
            </wp:positionV>
            <wp:extent cx="140112" cy="56083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1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05D7" w:rsidRPr="00B657B4">
      <w:pgSz w:w="16840" w:h="11910" w:orient="landscape"/>
      <w:pgMar w:top="56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5D7"/>
    <w:rsid w:val="000B453E"/>
    <w:rsid w:val="001F6106"/>
    <w:rsid w:val="002311F6"/>
    <w:rsid w:val="00373A5D"/>
    <w:rsid w:val="00431932"/>
    <w:rsid w:val="00833574"/>
    <w:rsid w:val="009A1C75"/>
    <w:rsid w:val="00B657B4"/>
    <w:rsid w:val="00C973F8"/>
    <w:rsid w:val="00DF1F7E"/>
    <w:rsid w:val="00E005D7"/>
    <w:rsid w:val="00E1256E"/>
    <w:rsid w:val="00FA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C483"/>
  <w15:docId w15:val="{8D9B7AD8-C2E2-4CAA-88DD-25513A97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657B4"/>
    <w:pPr>
      <w:spacing w:before="90"/>
      <w:ind w:left="24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B657B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F61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sttpe4</cp:lastModifiedBy>
  <cp:revision>13</cp:revision>
  <cp:lastPrinted>2023-10-19T12:36:00Z</cp:lastPrinted>
  <dcterms:created xsi:type="dcterms:W3CDTF">2022-01-28T08:21:00Z</dcterms:created>
  <dcterms:modified xsi:type="dcterms:W3CDTF">2024-10-11T08:49:00Z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2022-01-28T00:00:00Z</vt:filetime>
  </property>
</Properties>
</file>